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1"/>
      </w:tblGrid>
      <w:tr w:rsidR="0047034F" w14:paraId="4CAC4058" w14:textId="77777777" w:rsidTr="000821C9">
        <w:trPr>
          <w:cantSplit/>
          <w:trHeight w:val="780"/>
        </w:trPr>
        <w:tc>
          <w:tcPr>
            <w:tcW w:w="5000" w:type="pct"/>
            <w:shd w:val="clear" w:color="auto" w:fill="BDD6EE" w:themeFill="accent1" w:themeFillTint="66"/>
            <w:vAlign w:val="center"/>
          </w:tcPr>
          <w:p w14:paraId="46ABECE7" w14:textId="77777777" w:rsidR="000821C9" w:rsidRPr="0066080A" w:rsidRDefault="000C3F01" w:rsidP="009A03F3">
            <w:pPr>
              <w:jc w:val="center"/>
              <w:rPr>
                <w:rFonts w:eastAsia="Calibri" w:cs="Arial"/>
                <w:b/>
                <w:color w:val="00B0F0"/>
                <w:sz w:val="20"/>
                <w:szCs w:val="20"/>
              </w:rPr>
            </w:pPr>
            <w:r>
              <w:rPr>
                <w:rFonts w:eastAsia="Calibri" w:cs="Arial"/>
                <w:b/>
                <w:sz w:val="28"/>
                <w:szCs w:val="28"/>
              </w:rPr>
              <w:t xml:space="preserve">Meldung </w:t>
            </w:r>
            <w:r w:rsidR="009A03F3">
              <w:rPr>
                <w:rFonts w:eastAsia="Calibri" w:cs="Arial"/>
                <w:b/>
                <w:sz w:val="28"/>
                <w:szCs w:val="28"/>
              </w:rPr>
              <w:t xml:space="preserve">Mieterwechsel </w:t>
            </w:r>
            <w:r w:rsidR="00475268">
              <w:rPr>
                <w:rFonts w:eastAsia="Calibri" w:cs="Arial"/>
                <w:b/>
                <w:sz w:val="28"/>
                <w:szCs w:val="28"/>
              </w:rPr>
              <w:t>Wegzug</w:t>
            </w:r>
            <w:r w:rsidR="00434E80">
              <w:rPr>
                <w:rFonts w:eastAsia="Calibri" w:cs="Arial"/>
                <w:b/>
                <w:sz w:val="28"/>
                <w:szCs w:val="28"/>
              </w:rPr>
              <w:t>, Elektrizität</w:t>
            </w:r>
          </w:p>
        </w:tc>
      </w:tr>
    </w:tbl>
    <w:p w14:paraId="072D556D" w14:textId="77777777" w:rsidR="009158BD" w:rsidRPr="007A789E" w:rsidRDefault="009158BD" w:rsidP="00244372">
      <w:pPr>
        <w:spacing w:line="252" w:lineRule="auto"/>
        <w:rPr>
          <w:rFonts w:eastAsia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47034F" w14:paraId="48F47074" w14:textId="77777777" w:rsidTr="00A17336">
        <w:tc>
          <w:tcPr>
            <w:tcW w:w="5000" w:type="pct"/>
          </w:tcPr>
          <w:p w14:paraId="7132E7D3" w14:textId="1C7CD6FD" w:rsidR="001C1ADC" w:rsidRPr="007A789E" w:rsidRDefault="000C3F01" w:rsidP="00A17336">
            <w:pPr>
              <w:spacing w:before="60" w:after="60" w:line="252" w:lineRule="auto"/>
              <w:rPr>
                <w:rFonts w:eastAsia="Calibri" w:cs="Arial"/>
                <w:b/>
                <w:sz w:val="28"/>
                <w:szCs w:val="28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 xml:space="preserve">Mietvertrag </w:t>
            </w:r>
            <w:r w:rsidR="0074487D">
              <w:rPr>
                <w:rFonts w:eastAsia="Calibri" w:cs="Arial"/>
                <w:b/>
                <w:sz w:val="28"/>
                <w:szCs w:val="28"/>
              </w:rPr>
              <w:t>gekündigt per</w:t>
            </w:r>
            <w:r w:rsidRPr="007A789E">
              <w:rPr>
                <w:rFonts w:eastAsia="Calibri" w:cs="Arial"/>
                <w:b/>
                <w:sz w:val="28"/>
                <w:szCs w:val="28"/>
              </w:rPr>
              <w:t>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1328397721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eastAsia="Calibri" w:cs="Arial"/>
                      <w:b/>
                      <w:sz w:val="28"/>
                      <w:szCs w:val="28"/>
                    </w:rPr>
                    <w:id w:val="-1402512047"/>
                    <w:placeholder>
                      <w:docPart w:val="DefaultPlaceholder_-1854013437"/>
                    </w:placeholder>
                    <w:showingPlcHdr/>
                    <w:date>
                      <w:dateFormat w:val="dd.MM.yyyy"/>
                      <w:lid w:val="de-CH"/>
                      <w:storeMappedDataAs w:val="dateTime"/>
                      <w:calendar w:val="gregorian"/>
                    </w:date>
                  </w:sdtPr>
                  <w:sdtContent>
                    <w:r w:rsidRPr="002A658E">
                      <w:rPr>
                        <w:rStyle w:val="Platzhaltertext"/>
                      </w:rPr>
                      <w:t>Klicken oder tippen Sie, um ein Datum einzugeben.</w:t>
                    </w:r>
                  </w:sdtContent>
                </w:sdt>
              </w:sdtContent>
            </w:sdt>
          </w:p>
        </w:tc>
      </w:tr>
    </w:tbl>
    <w:p w14:paraId="648AF412" w14:textId="77777777" w:rsidR="001C1ADC" w:rsidRPr="007A789E" w:rsidRDefault="001C1ADC" w:rsidP="00244372">
      <w:pPr>
        <w:spacing w:line="252" w:lineRule="auto"/>
        <w:rPr>
          <w:rFonts w:eastAsia="Calibri" w:cs="Arial"/>
        </w:rPr>
      </w:pPr>
    </w:p>
    <w:p w14:paraId="41C23FE3" w14:textId="77777777" w:rsidR="005108A9" w:rsidRPr="007A789E" w:rsidRDefault="000C3F01" w:rsidP="00244372">
      <w:pPr>
        <w:spacing w:line="252" w:lineRule="auto"/>
        <w:rPr>
          <w:rFonts w:eastAsia="Calibri" w:cs="Arial"/>
        </w:rPr>
      </w:pPr>
      <w:r w:rsidRPr="007A789E">
        <w:rPr>
          <w:rFonts w:eastAsia="Calibri" w:cs="Arial"/>
        </w:rPr>
        <w:t>Liegenschaft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4033"/>
      </w:tblGrid>
      <w:tr w:rsidR="0047034F" w14:paraId="6B6BCF77" w14:textId="77777777" w:rsidTr="00F13DC7">
        <w:tc>
          <w:tcPr>
            <w:tcW w:w="3170" w:type="pct"/>
          </w:tcPr>
          <w:p w14:paraId="5419D024" w14:textId="39F05A12" w:rsidR="00D83AF6" w:rsidRPr="007A789E" w:rsidRDefault="000C3F01" w:rsidP="00244372">
            <w:pPr>
              <w:spacing w:before="60" w:after="60" w:line="252" w:lineRule="auto"/>
              <w:ind w:left="2694" w:hanging="2694"/>
              <w:rPr>
                <w:rFonts w:eastAsia="Calibri" w:cs="Arial"/>
                <w:b/>
                <w:sz w:val="28"/>
                <w:szCs w:val="28"/>
              </w:rPr>
            </w:pPr>
            <w:bookmarkStart w:id="0" w:name="_Hlk107310230"/>
            <w:r w:rsidRPr="007A789E">
              <w:rPr>
                <w:rFonts w:eastAsia="Calibri" w:cs="Arial"/>
                <w:b/>
                <w:sz w:val="28"/>
                <w:szCs w:val="28"/>
              </w:rPr>
              <w:t>Strasse: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255255487"/>
                <w:placeholder>
                  <w:docPart w:val="DefaultPlaceholder_-1854013440"/>
                </w:placeholder>
                <w:showingPlcHdr/>
              </w:sdtPr>
              <w:sdtContent>
                <w:r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30" w:type="pct"/>
          </w:tcPr>
          <w:p w14:paraId="7D52C566" w14:textId="77777777" w:rsidR="00D83AF6" w:rsidRPr="007A789E" w:rsidRDefault="000C3F01" w:rsidP="00244372">
            <w:pPr>
              <w:spacing w:before="60" w:after="60" w:line="252" w:lineRule="auto"/>
              <w:ind w:left="2694" w:hanging="2694"/>
              <w:rPr>
                <w:rFonts w:eastAsia="Calibri" w:cs="Arial"/>
                <w:b/>
                <w:sz w:val="28"/>
                <w:szCs w:val="28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Nr.: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sz w:val="24"/>
                  <w:szCs w:val="24"/>
                </w:rPr>
                <w:id w:val="595364160"/>
                <w:placeholder>
                  <w:docPart w:val="456DF5D365AD4B0CA610ED347547AA89"/>
                </w:placeholder>
                <w:showingPlcHdr/>
              </w:sdtPr>
              <w:sdtEndPr>
                <w:rPr>
                  <w:b/>
                  <w:sz w:val="28"/>
                  <w:szCs w:val="28"/>
                </w:rPr>
              </w:sdtEndPr>
              <w:sdtContent>
                <w:r w:rsidR="00FA2316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bookmarkEnd w:id="0"/>
    </w:tbl>
    <w:p w14:paraId="2202FA59" w14:textId="77777777" w:rsidR="000821C9" w:rsidRPr="007A789E" w:rsidRDefault="000821C9" w:rsidP="00244372">
      <w:pPr>
        <w:spacing w:line="252" w:lineRule="auto"/>
        <w:rPr>
          <w:rFonts w:eastAsia="Calibri" w:cs="Arial"/>
        </w:rPr>
      </w:pPr>
    </w:p>
    <w:p w14:paraId="674AF462" w14:textId="77777777" w:rsidR="005108A9" w:rsidRPr="007A789E" w:rsidRDefault="000C3F01" w:rsidP="00244372">
      <w:pPr>
        <w:spacing w:line="252" w:lineRule="auto"/>
        <w:rPr>
          <w:rFonts w:eastAsia="Calibri" w:cs="Arial"/>
        </w:rPr>
      </w:pPr>
      <w:r w:rsidRPr="007A789E">
        <w:rPr>
          <w:rFonts w:eastAsia="Calibri" w:cs="Arial"/>
        </w:rPr>
        <w:t>Mieter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47034F" w14:paraId="088BA18B" w14:textId="77777777" w:rsidTr="00F13DC7">
        <w:tc>
          <w:tcPr>
            <w:tcW w:w="5000" w:type="pct"/>
          </w:tcPr>
          <w:p w14:paraId="418E3B74" w14:textId="77777777" w:rsidR="00F13DC7" w:rsidRPr="007A789E" w:rsidRDefault="000C3F01" w:rsidP="00A17336">
            <w:pPr>
              <w:spacing w:before="60" w:after="60" w:line="252" w:lineRule="auto"/>
              <w:ind w:left="2694" w:hanging="2694"/>
              <w:rPr>
                <w:rFonts w:eastAsia="Calibri" w:cs="Arial"/>
                <w:b/>
                <w:sz w:val="28"/>
                <w:szCs w:val="28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Name: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-2088750394"/>
                <w:placeholder>
                  <w:docPart w:val="673C23102C28433FBFA19327854DEDD9"/>
                </w:placeholder>
                <w:showingPlcHdr/>
              </w:sdtPr>
              <w:sdtEndPr/>
              <w:sdtContent>
                <w:r w:rsidR="00FA2316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7034F" w14:paraId="5A55FCB9" w14:textId="77777777" w:rsidTr="00A17336">
        <w:tc>
          <w:tcPr>
            <w:tcW w:w="5000" w:type="pct"/>
          </w:tcPr>
          <w:p w14:paraId="6FC10126" w14:textId="77777777" w:rsidR="00F13DC7" w:rsidRPr="007A789E" w:rsidRDefault="000C3F01" w:rsidP="00A17336">
            <w:pPr>
              <w:spacing w:before="60" w:after="60" w:line="252" w:lineRule="auto"/>
              <w:rPr>
                <w:rFonts w:eastAsia="Calibri" w:cs="Arial"/>
                <w:b/>
                <w:sz w:val="28"/>
                <w:szCs w:val="28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Vorname: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1500618764"/>
                <w:placeholder>
                  <w:docPart w:val="DefaultPlaceholder_-1854013440"/>
                </w:placeholder>
              </w:sdtPr>
              <w:sdtEndPr/>
              <w:sdtContent>
                <w:r w:rsidR="00FA2316">
                  <w:rPr>
                    <w:rFonts w:eastAsia="Calibri" w:cs="Arial"/>
                    <w:b/>
                    <w:sz w:val="28"/>
                    <w:szCs w:val="28"/>
                  </w:rPr>
                  <w:tab/>
                </w:r>
                <w:sdt>
                  <w:sdtPr>
                    <w:rPr>
                      <w:rFonts w:eastAsia="Calibri" w:cs="Arial"/>
                      <w:sz w:val="24"/>
                      <w:szCs w:val="24"/>
                    </w:rPr>
                    <w:id w:val="2143160596"/>
                    <w:placeholder>
                      <w:docPart w:val="8D76A171A44A4A0395DA50E852B943B2"/>
                    </w:placeholder>
                    <w:showingPlcHdr/>
                  </w:sdtPr>
                  <w:sdtEndPr/>
                  <w:sdtContent>
                    <w:r w:rsidR="00092061" w:rsidRPr="002A658E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47034F" w14:paraId="6DDEC1FE" w14:textId="77777777" w:rsidTr="00A17336">
        <w:tc>
          <w:tcPr>
            <w:tcW w:w="5000" w:type="pct"/>
          </w:tcPr>
          <w:p w14:paraId="2FCD3108" w14:textId="77777777" w:rsidR="0074487D" w:rsidRPr="007A789E" w:rsidRDefault="000C3F01" w:rsidP="00A17336">
            <w:pPr>
              <w:spacing w:before="60" w:after="60" w:line="252" w:lineRule="auto"/>
              <w:rPr>
                <w:rFonts w:eastAsia="Calibri" w:cs="Arial"/>
                <w:b/>
                <w:sz w:val="28"/>
                <w:szCs w:val="28"/>
              </w:rPr>
            </w:pPr>
            <w:r>
              <w:rPr>
                <w:rFonts w:eastAsia="Calibri" w:cs="Arial"/>
                <w:b/>
                <w:sz w:val="28"/>
                <w:szCs w:val="28"/>
              </w:rPr>
              <w:t>Adresse neu: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sz w:val="24"/>
                  <w:szCs w:val="24"/>
                </w:rPr>
                <w:id w:val="-1996940251"/>
                <w:placeholder>
                  <w:docPart w:val="CD6DCD9ED14F4C5BACD40581B48263C0"/>
                </w:placeholder>
                <w:showingPlcHdr/>
              </w:sdtPr>
              <w:sdtEndPr/>
              <w:sdtContent>
                <w:r w:rsidR="00FA2316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5C50F0F" w14:textId="77777777" w:rsidR="00F13DC7" w:rsidRPr="007A789E" w:rsidRDefault="00F13DC7" w:rsidP="00244372">
      <w:pPr>
        <w:spacing w:line="252" w:lineRule="auto"/>
        <w:rPr>
          <w:rFonts w:eastAsia="Calibri" w:cs="Arial"/>
        </w:rPr>
      </w:pPr>
    </w:p>
    <w:p w14:paraId="43DF6793" w14:textId="77777777" w:rsidR="00B44194" w:rsidRPr="00B44194" w:rsidRDefault="000C3F01" w:rsidP="00B44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6915"/>
        </w:tabs>
        <w:ind w:right="141"/>
        <w:rPr>
          <w:rFonts w:ascii="Century Gothic" w:eastAsia="Calibri" w:hAnsi="Century Gothic" w:cs="Times New Roman"/>
        </w:rPr>
      </w:pPr>
      <w:r w:rsidRPr="00B44194">
        <w:rPr>
          <w:rFonts w:ascii="Century Gothic" w:eastAsia="Calibri" w:hAnsi="Century Gothic" w:cs="Times New Roman"/>
        </w:rPr>
        <w:t>Ehe-/Konkubinats</w:t>
      </w:r>
      <w:r w:rsidRPr="007A789E">
        <w:rPr>
          <w:rFonts w:ascii="Century Gothic" w:eastAsia="Calibri" w:hAnsi="Century Gothic" w:cs="Times New Roman"/>
        </w:rPr>
        <w:t>-/ WG P</w:t>
      </w:r>
      <w:r w:rsidRPr="00B44194">
        <w:rPr>
          <w:rFonts w:ascii="Century Gothic" w:eastAsia="Calibri" w:hAnsi="Century Gothic" w:cs="Times New Roman"/>
        </w:rPr>
        <w:t>artner: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47034F" w14:paraId="355BA68D" w14:textId="77777777" w:rsidTr="00A17336">
        <w:tc>
          <w:tcPr>
            <w:tcW w:w="5000" w:type="pct"/>
          </w:tcPr>
          <w:p w14:paraId="6C9543EC" w14:textId="77777777" w:rsidR="00B44194" w:rsidRPr="007A789E" w:rsidRDefault="000C3F01" w:rsidP="00A17336">
            <w:pPr>
              <w:spacing w:before="60" w:after="60" w:line="252" w:lineRule="auto"/>
              <w:ind w:left="2694" w:hanging="2694"/>
              <w:rPr>
                <w:rFonts w:eastAsia="Calibri" w:cs="Arial"/>
                <w:b/>
                <w:sz w:val="28"/>
                <w:szCs w:val="28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Name: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r w:rsidR="00FA2316" w:rsidRPr="00FA2316">
              <w:rPr>
                <w:rFonts w:eastAsia="Calibri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24"/>
                  <w:szCs w:val="24"/>
                </w:rPr>
                <w:id w:val="273226628"/>
                <w:placeholder>
                  <w:docPart w:val="E0CFD3095119410A9D62B993E4248401"/>
                </w:placeholder>
                <w:showingPlcHdr/>
              </w:sdtPr>
              <w:sdtEndPr/>
              <w:sdtContent>
                <w:r w:rsidR="00FA2316" w:rsidRPr="00FA2316">
                  <w:rPr>
                    <w:rStyle w:val="Platzhaltertext"/>
                    <w:bCs/>
                  </w:rPr>
                  <w:t>Klicken oder tippen Sie hier, um Text einzugeben.</w:t>
                </w:r>
              </w:sdtContent>
            </w:sdt>
          </w:p>
        </w:tc>
      </w:tr>
      <w:tr w:rsidR="0047034F" w14:paraId="69AE422C" w14:textId="77777777" w:rsidTr="00A17336">
        <w:tc>
          <w:tcPr>
            <w:tcW w:w="5000" w:type="pct"/>
          </w:tcPr>
          <w:p w14:paraId="181145C5" w14:textId="77777777" w:rsidR="00B44194" w:rsidRPr="00FA2316" w:rsidRDefault="000C3F01" w:rsidP="00A17336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Vorname: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24"/>
                  <w:szCs w:val="24"/>
                </w:rPr>
                <w:id w:val="1938397191"/>
                <w:placeholder>
                  <w:docPart w:val="9241D1FE662A4E2686542F8B73A65DB9"/>
                </w:placeholder>
                <w:showingPlcHdr/>
              </w:sdtPr>
              <w:sdtEndPr/>
              <w:sdtContent>
                <w:r w:rsidR="00FA2316" w:rsidRPr="00FA2316">
                  <w:rPr>
                    <w:rStyle w:val="Platzhaltertext"/>
                    <w:bCs/>
                  </w:rPr>
                  <w:t>Klicken oder tippen Sie hier, um Text einzugeben.</w:t>
                </w:r>
              </w:sdtContent>
            </w:sdt>
          </w:p>
        </w:tc>
      </w:tr>
    </w:tbl>
    <w:p w14:paraId="5D2D873F" w14:textId="77777777" w:rsidR="00B44194" w:rsidRPr="007A789E" w:rsidRDefault="00B44194" w:rsidP="00244372">
      <w:pPr>
        <w:spacing w:line="252" w:lineRule="auto"/>
        <w:rPr>
          <w:rFonts w:eastAsia="Calibri" w:cs="Arial"/>
        </w:rPr>
      </w:pPr>
    </w:p>
    <w:p w14:paraId="36AA5FFE" w14:textId="77777777" w:rsidR="00F13DC7" w:rsidRPr="007A789E" w:rsidRDefault="000C3F01" w:rsidP="00244372">
      <w:pPr>
        <w:spacing w:line="252" w:lineRule="auto"/>
        <w:rPr>
          <w:rFonts w:eastAsia="Calibri" w:cs="Arial"/>
        </w:rPr>
      </w:pPr>
      <w:r>
        <w:rPr>
          <w:rFonts w:eastAsia="Calibri" w:cs="Arial"/>
        </w:rPr>
        <w:t>neuer Mieter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47034F" w14:paraId="1E50D8F0" w14:textId="77777777" w:rsidTr="00A17336">
        <w:tc>
          <w:tcPr>
            <w:tcW w:w="5000" w:type="pct"/>
          </w:tcPr>
          <w:p w14:paraId="41316086" w14:textId="77777777" w:rsidR="00B44194" w:rsidRPr="007A789E" w:rsidRDefault="000C3F01" w:rsidP="00A17336">
            <w:pPr>
              <w:spacing w:before="60" w:after="60" w:line="252" w:lineRule="auto"/>
              <w:ind w:left="2694" w:hanging="2694"/>
              <w:rPr>
                <w:rFonts w:eastAsia="Calibri" w:cs="Arial"/>
                <w:b/>
                <w:sz w:val="28"/>
                <w:szCs w:val="28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Name: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-1342927991"/>
                <w:placeholder>
                  <w:docPart w:val="8F3250B3EFE94E9ABC812D8F38C71836"/>
                </w:placeholder>
              </w:sdtPr>
              <w:sdtEndPr/>
              <w:sdtContent>
                <w:sdt>
                  <w:sdtPr>
                    <w:rPr>
                      <w:rFonts w:eastAsia="Calibri" w:cs="Arial"/>
                      <w:bCs/>
                      <w:sz w:val="24"/>
                      <w:szCs w:val="24"/>
                    </w:rPr>
                    <w:id w:val="-886170430"/>
                    <w:placeholder>
                      <w:docPart w:val="2EBE9B7CA1664FD8AEE6F835191C7EB3"/>
                    </w:placeholder>
                    <w:showingPlcHdr/>
                  </w:sdtPr>
                  <w:sdtEndPr/>
                  <w:sdtContent>
                    <w:r w:rsidR="00FA2316" w:rsidRPr="00FA2316">
                      <w:rPr>
                        <w:rStyle w:val="Platzhaltertext"/>
                        <w:bCs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  <w:tr w:rsidR="0047034F" w14:paraId="5A35631A" w14:textId="77777777" w:rsidTr="00A17336">
        <w:tc>
          <w:tcPr>
            <w:tcW w:w="5000" w:type="pct"/>
          </w:tcPr>
          <w:p w14:paraId="1E9F2404" w14:textId="77777777" w:rsidR="00B44194" w:rsidRPr="007A789E" w:rsidRDefault="000C3F01" w:rsidP="00A17336">
            <w:pPr>
              <w:spacing w:before="60" w:after="60" w:line="252" w:lineRule="auto"/>
              <w:rPr>
                <w:rFonts w:eastAsia="Calibri" w:cs="Arial"/>
                <w:b/>
                <w:sz w:val="28"/>
                <w:szCs w:val="28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Vorname:</w:t>
            </w:r>
            <w:r w:rsidR="00FA231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2123337213"/>
                <w:placeholder>
                  <w:docPart w:val="6FDDEC80A6694576874B1C29C0838EC1"/>
                </w:placeholder>
              </w:sdtPr>
              <w:sdtEndPr/>
              <w:sdtContent>
                <w:sdt>
                  <w:sdtPr>
                    <w:rPr>
                      <w:rFonts w:eastAsia="Calibri" w:cs="Arial"/>
                      <w:bCs/>
                      <w:sz w:val="24"/>
                      <w:szCs w:val="24"/>
                    </w:rPr>
                    <w:id w:val="2119638411"/>
                    <w:placeholder>
                      <w:docPart w:val="751F690828E54A10806C7CDEE64E6D96"/>
                    </w:placeholder>
                    <w:showingPlcHdr/>
                  </w:sdtPr>
                  <w:sdtEndPr/>
                  <w:sdtContent>
                    <w:r w:rsidR="00FA2316" w:rsidRPr="00FA2316">
                      <w:rPr>
                        <w:rStyle w:val="Platzhaltertext"/>
                        <w:bCs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</w:tbl>
    <w:p w14:paraId="4D27B862" w14:textId="77777777" w:rsidR="00244372" w:rsidRDefault="00244372" w:rsidP="00244372">
      <w:pPr>
        <w:spacing w:line="252" w:lineRule="auto"/>
        <w:rPr>
          <w:rFonts w:eastAsia="Calibri" w:cs="Arial"/>
        </w:rPr>
      </w:pPr>
    </w:p>
    <w:p w14:paraId="07D95C93" w14:textId="77777777" w:rsidR="00632B55" w:rsidRPr="007A789E" w:rsidRDefault="000C3F01" w:rsidP="00632B55">
      <w:pPr>
        <w:spacing w:line="252" w:lineRule="auto"/>
        <w:rPr>
          <w:rFonts w:eastAsia="Calibri" w:cs="Arial"/>
        </w:rPr>
      </w:pPr>
      <w:bookmarkStart w:id="1" w:name="_Hlk107315130"/>
      <w:r w:rsidRPr="007A789E">
        <w:rPr>
          <w:rFonts w:eastAsia="Calibri" w:cs="Arial"/>
        </w:rPr>
        <w:t>Hundehalter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47034F" w14:paraId="64E098B4" w14:textId="77777777" w:rsidTr="00733AE6">
        <w:tc>
          <w:tcPr>
            <w:tcW w:w="5000" w:type="pct"/>
          </w:tcPr>
          <w:p w14:paraId="38C12621" w14:textId="77777777" w:rsidR="00632B55" w:rsidRPr="007A789E" w:rsidRDefault="000C3F01" w:rsidP="00733AE6">
            <w:pPr>
              <w:spacing w:before="60" w:after="60" w:line="252" w:lineRule="auto"/>
              <w:ind w:left="2694" w:hanging="2694"/>
              <w:rPr>
                <w:rFonts w:eastAsia="Calibri" w:cs="Arial"/>
                <w:b/>
                <w:sz w:val="28"/>
                <w:szCs w:val="28"/>
              </w:rPr>
            </w:pPr>
            <w:sdt>
              <w:sdtPr>
                <w:rPr>
                  <w:rFonts w:eastAsia="Calibri" w:cs="Arial"/>
                  <w:b/>
                  <w:sz w:val="20"/>
                  <w:szCs w:val="20"/>
                </w:rPr>
                <w:id w:val="55489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1A9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A609A">
              <w:rPr>
                <w:rFonts w:eastAsia="Calibri" w:cs="Arial"/>
                <w:b/>
                <w:sz w:val="20"/>
                <w:szCs w:val="20"/>
              </w:rPr>
              <w:t xml:space="preserve">  </w:t>
            </w:r>
            <w:r w:rsidR="008A609A" w:rsidRPr="00425930">
              <w:rPr>
                <w:rFonts w:eastAsia="Calibri" w:cs="Arial"/>
                <w:b/>
                <w:sz w:val="20"/>
                <w:szCs w:val="20"/>
              </w:rPr>
              <w:t>JA</w:t>
            </w:r>
            <w:r w:rsidR="008A609A" w:rsidRPr="00425930">
              <w:rPr>
                <w:rFonts w:eastAsia="Calibri" w:cs="Arial"/>
                <w:b/>
                <w:sz w:val="20"/>
                <w:szCs w:val="20"/>
              </w:rPr>
              <w:tab/>
            </w:r>
            <w:sdt>
              <w:sdtPr>
                <w:rPr>
                  <w:rFonts w:eastAsia="Calibri" w:cs="Arial"/>
                  <w:b/>
                  <w:sz w:val="20"/>
                  <w:szCs w:val="20"/>
                </w:rPr>
                <w:id w:val="10404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1A9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A609A">
              <w:rPr>
                <w:rFonts w:eastAsia="Calibri" w:cs="Arial"/>
                <w:b/>
                <w:sz w:val="20"/>
                <w:szCs w:val="20"/>
              </w:rPr>
              <w:t xml:space="preserve">  </w:t>
            </w:r>
            <w:r w:rsidR="008A609A" w:rsidRPr="00425930">
              <w:rPr>
                <w:rFonts w:eastAsia="Calibri" w:cs="Arial"/>
                <w:b/>
                <w:sz w:val="20"/>
                <w:szCs w:val="20"/>
              </w:rPr>
              <w:t>NEIN</w:t>
            </w:r>
          </w:p>
        </w:tc>
      </w:tr>
      <w:bookmarkEnd w:id="1"/>
    </w:tbl>
    <w:p w14:paraId="174F0DA1" w14:textId="77777777" w:rsidR="00632B55" w:rsidRPr="007A789E" w:rsidRDefault="00632B55" w:rsidP="00244372">
      <w:pPr>
        <w:spacing w:line="252" w:lineRule="auto"/>
        <w:rPr>
          <w:rFonts w:eastAsia="Calibri" w:cs="Arial"/>
        </w:rPr>
      </w:pPr>
    </w:p>
    <w:p w14:paraId="4ECAA3F7" w14:textId="77777777" w:rsidR="00425930" w:rsidRPr="007A789E" w:rsidRDefault="000C3F01" w:rsidP="00425930">
      <w:pPr>
        <w:spacing w:line="252" w:lineRule="auto"/>
        <w:rPr>
          <w:rFonts w:eastAsia="Calibri" w:cs="Arial"/>
        </w:rPr>
      </w:pPr>
      <w:r>
        <w:rPr>
          <w:rFonts w:eastAsia="Calibri" w:cs="Arial"/>
        </w:rPr>
        <w:t>Bemerkungen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47034F" w14:paraId="565C22AC" w14:textId="77777777" w:rsidTr="00A17336">
        <w:tc>
          <w:tcPr>
            <w:tcW w:w="5000" w:type="pct"/>
          </w:tcPr>
          <w:sdt>
            <w:sdtPr>
              <w:rPr>
                <w:rFonts w:eastAsia="Calibri" w:cs="Arial"/>
                <w:b/>
                <w:sz w:val="28"/>
                <w:szCs w:val="28"/>
              </w:rPr>
              <w:id w:val="59380346"/>
              <w:placeholder>
                <w:docPart w:val="D723963283814399978881AEE132B81B"/>
              </w:placeholder>
            </w:sdtPr>
            <w:sdtEndPr/>
            <w:sdtContent>
              <w:p w14:paraId="4F0129B3" w14:textId="77777777" w:rsidR="00425930" w:rsidRDefault="000C3F01" w:rsidP="00A17336">
                <w:pPr>
                  <w:spacing w:before="60" w:after="60" w:line="252" w:lineRule="auto"/>
                  <w:ind w:left="2694" w:hanging="2694"/>
                  <w:rPr>
                    <w:rFonts w:eastAsia="Calibri" w:cs="Arial"/>
                    <w:b/>
                    <w:sz w:val="28"/>
                    <w:szCs w:val="28"/>
                  </w:rPr>
                </w:pPr>
                <w:sdt>
                  <w:sdtPr>
                    <w:rPr>
                      <w:rFonts w:eastAsia="Calibri" w:cs="Arial"/>
                      <w:bCs/>
                      <w:sz w:val="24"/>
                      <w:szCs w:val="24"/>
                    </w:rPr>
                    <w:id w:val="1621336553"/>
                    <w:placeholder>
                      <w:docPart w:val="13176306ECBA4CE794A47DA3E5474AB4"/>
                    </w:placeholder>
                    <w:showingPlcHdr/>
                  </w:sdtPr>
                  <w:sdtEndPr/>
                  <w:sdtContent>
                    <w:r w:rsidRPr="00FA2316">
                      <w:rPr>
                        <w:rStyle w:val="Platzhaltertext"/>
                        <w:bCs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14:paraId="7AA9923D" w14:textId="77777777" w:rsidR="00425930" w:rsidRPr="007A789E" w:rsidRDefault="00425930" w:rsidP="00A17336">
            <w:pPr>
              <w:spacing w:before="60" w:after="60" w:line="252" w:lineRule="auto"/>
              <w:ind w:left="2694" w:hanging="2694"/>
              <w:rPr>
                <w:rFonts w:eastAsia="Calibri" w:cs="Arial"/>
                <w:b/>
                <w:sz w:val="28"/>
                <w:szCs w:val="28"/>
              </w:rPr>
            </w:pPr>
          </w:p>
        </w:tc>
      </w:tr>
    </w:tbl>
    <w:p w14:paraId="27AB0BB5" w14:textId="77777777" w:rsidR="007A789E" w:rsidRPr="007A789E" w:rsidRDefault="007A789E" w:rsidP="00244372">
      <w:pPr>
        <w:spacing w:line="252" w:lineRule="auto"/>
        <w:rPr>
          <w:rFonts w:eastAsia="Calibri" w:cs="Arial"/>
        </w:rPr>
      </w:pPr>
    </w:p>
    <w:p w14:paraId="67ECF5D2" w14:textId="77777777" w:rsidR="007A789E" w:rsidRDefault="000C3F01" w:rsidP="00244372">
      <w:pPr>
        <w:spacing w:line="252" w:lineRule="auto"/>
        <w:rPr>
          <w:rFonts w:eastAsia="Calibri" w:cs="Arial"/>
        </w:rPr>
      </w:pPr>
      <w:r w:rsidRPr="007A789E">
        <w:rPr>
          <w:rFonts w:eastAsia="Calibri" w:cs="Arial"/>
        </w:rPr>
        <w:lastRenderedPageBreak/>
        <w:t>Datum / Unterschrift</w:t>
      </w:r>
    </w:p>
    <w:sdt>
      <w:sdtPr>
        <w:rPr>
          <w:rFonts w:eastAsia="Calibri" w:cs="Arial"/>
        </w:rPr>
        <w:id w:val="-1057630756"/>
        <w:placeholder>
          <w:docPart w:val="0DE266A5420B49088D1E639FB781A7F0"/>
        </w:placeholder>
        <w:showingPlcHdr/>
      </w:sdtPr>
      <w:sdtEndPr/>
      <w:sdtContent>
        <w:p w14:paraId="089F55AE" w14:textId="77777777" w:rsidR="00FA2316" w:rsidRPr="007A789E" w:rsidRDefault="000C3F01" w:rsidP="00244372">
          <w:pPr>
            <w:spacing w:line="252" w:lineRule="auto"/>
            <w:rPr>
              <w:rFonts w:eastAsia="Calibri" w:cs="Arial"/>
            </w:rPr>
          </w:pPr>
          <w:r w:rsidRPr="00FA2316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sectPr w:rsidR="00FA2316" w:rsidRPr="007A789E" w:rsidSect="00F167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1270" w:bottom="1843" w:left="1418" w:header="131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0973" w14:textId="77777777" w:rsidR="00000000" w:rsidRDefault="000C3F01">
      <w:r>
        <w:separator/>
      </w:r>
    </w:p>
  </w:endnote>
  <w:endnote w:type="continuationSeparator" w:id="0">
    <w:p w14:paraId="79848F63" w14:textId="77777777" w:rsidR="00000000" w:rsidRDefault="000C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Display Pro 5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8939" w14:textId="77777777" w:rsidR="00040933" w:rsidRPr="00040933" w:rsidRDefault="000C3F01" w:rsidP="000821C9">
    <w:pPr>
      <w:pStyle w:val="Fuzeile"/>
      <w:tabs>
        <w:tab w:val="clear" w:pos="9072"/>
      </w:tabs>
      <w:ind w:left="708"/>
      <w:jc w:val="right"/>
      <w:rPr>
        <w:rFonts w:ascii="Century Gothic" w:hAnsi="Century Gothic"/>
        <w:sz w:val="16"/>
        <w:szCs w:val="16"/>
      </w:rPr>
    </w:pPr>
    <w:r w:rsidRPr="00C17621">
      <w:rPr>
        <w:rFonts w:ascii="Neue Haas Grotesk Display Pro 5" w:hAnsi="Neue Haas Grotesk Display Pro 5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38A764B" wp14:editId="71E8CE6B">
              <wp:simplePos x="0" y="0"/>
              <wp:positionH relativeFrom="rightMargin">
                <wp:posOffset>-114935</wp:posOffset>
              </wp:positionH>
              <wp:positionV relativeFrom="topMargin">
                <wp:posOffset>10085070</wp:posOffset>
              </wp:positionV>
              <wp:extent cx="115200" cy="0"/>
              <wp:effectExtent l="0" t="0" r="37465" b="19050"/>
              <wp:wrapNone/>
              <wp:docPr id="19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20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7" o:spid="_x0000_s2049" style="mso-position-horizontal-relative:right-margin-area;mso-position-vertical-relative:top-margin-area;mso-width-percent:0;mso-width-relative:margin;mso-wrap-distance-bottom:0;mso-wrap-distance-left:9pt;mso-wrap-distance-right:9pt;mso-wrap-distance-top:0;mso-wrap-style:square;position:absolute;visibility:visible;z-index:251661312" from="-9.05pt,794.1pt" to="0,794.1pt" strokecolor="black" strokeweight="1.75pt">
              <v:stroke joinstyle="miter"/>
              <w10:anchorlock/>
            </v:line>
          </w:pict>
        </mc:Fallback>
      </mc:AlternateContent>
    </w:r>
    <w:r w:rsidR="00F167A2" w:rsidRPr="00C17621">
      <w:rPr>
        <w:rFonts w:ascii="Neue Haas Grotesk Display Pro 5" w:hAnsi="Neue Haas Grotesk Display Pro 5"/>
        <w:b/>
        <w:sz w:val="16"/>
        <w:szCs w:val="16"/>
      </w:rPr>
      <w:fldChar w:fldCharType="begin"/>
    </w:r>
    <w:r w:rsidR="00F167A2" w:rsidRPr="00C17621">
      <w:rPr>
        <w:rFonts w:ascii="Neue Haas Grotesk Display Pro 5" w:hAnsi="Neue Haas Grotesk Display Pro 5"/>
        <w:b/>
        <w:sz w:val="16"/>
        <w:szCs w:val="16"/>
      </w:rPr>
      <w:instrText>PAGE   \* MERGEFORMAT</w:instrText>
    </w:r>
    <w:r w:rsidR="00F167A2" w:rsidRPr="00C17621">
      <w:rPr>
        <w:rFonts w:ascii="Neue Haas Grotesk Display Pro 5" w:hAnsi="Neue Haas Grotesk Display Pro 5"/>
        <w:b/>
        <w:sz w:val="16"/>
        <w:szCs w:val="16"/>
      </w:rPr>
      <w:fldChar w:fldCharType="separate"/>
    </w:r>
    <w:r w:rsidR="00F167A2">
      <w:rPr>
        <w:rFonts w:ascii="Neue Haas Grotesk Display Pro 5" w:hAnsi="Neue Haas Grotesk Display Pro 5"/>
        <w:b/>
        <w:sz w:val="16"/>
        <w:szCs w:val="16"/>
      </w:rPr>
      <w:t>2</w:t>
    </w:r>
    <w:r w:rsidR="00F167A2" w:rsidRPr="00C17621">
      <w:rPr>
        <w:rFonts w:ascii="Neue Haas Grotesk Display Pro 5" w:hAnsi="Neue Haas Grotesk Display Pro 5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2FB0" w14:textId="77777777" w:rsidR="000821C9" w:rsidRDefault="000C3F01" w:rsidP="000821C9">
    <w:pPr>
      <w:pStyle w:val="Fuzeile"/>
      <w:tabs>
        <w:tab w:val="clear" w:pos="4536"/>
        <w:tab w:val="center" w:pos="1985"/>
      </w:tabs>
      <w:rPr>
        <w:rFonts w:ascii="Neue Haas Grotesk Display Pro 5" w:hAnsi="Neue Haas Grotesk Display Pro 5"/>
        <w:sz w:val="16"/>
        <w:szCs w:val="16"/>
      </w:rPr>
    </w:pPr>
    <w:r>
      <w:rPr>
        <w:rFonts w:ascii="Neue Haas Grotesk Display Pro 5" w:hAnsi="Neue Haas Grotesk Display Pro 5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287597" wp14:editId="5D341817">
              <wp:simplePos x="0" y="0"/>
              <wp:positionH relativeFrom="column">
                <wp:posOffset>0</wp:posOffset>
              </wp:positionH>
              <wp:positionV relativeFrom="paragraph">
                <wp:posOffset>76244</wp:posOffset>
              </wp:positionV>
              <wp:extent cx="114300" cy="0"/>
              <wp:effectExtent l="0" t="12700" r="12700" b="1270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7" o:spid="_x0000_s2051" style="mso-width-percent:0;mso-width-relative:margin;mso-wrap-distance-bottom:0;mso-wrap-distance-left:9pt;mso-wrap-distance-right:9pt;mso-wrap-distance-top:0;mso-wrap-style:square;position:absolute;visibility:visible;z-index:251660288" from="0,6pt" to="9pt,6pt" strokecolor="black" strokeweight="1.75pt">
              <v:stroke joinstyle="miter"/>
            </v:line>
          </w:pict>
        </mc:Fallback>
      </mc:AlternateContent>
    </w:r>
  </w:p>
  <w:p w14:paraId="1F964C1B" w14:textId="77777777" w:rsidR="000821C9" w:rsidRDefault="000C3F01" w:rsidP="000821C9">
    <w:pPr>
      <w:pStyle w:val="Fuzeile"/>
      <w:tabs>
        <w:tab w:val="clear" w:pos="4536"/>
        <w:tab w:val="left" w:pos="1701"/>
      </w:tabs>
      <w:rPr>
        <w:rFonts w:ascii="Neue Haas Grotesk Display Pro 5" w:hAnsi="Neue Haas Grotesk Display Pro 5"/>
        <w:sz w:val="16"/>
        <w:szCs w:val="16"/>
      </w:rPr>
    </w:pPr>
    <w:r w:rsidRPr="00AF7748">
      <w:rPr>
        <w:rFonts w:ascii="Neue Haas Grotesk Display Pro 5" w:hAnsi="Neue Haas Grotesk Display Pro 5"/>
        <w:sz w:val="16"/>
        <w:szCs w:val="16"/>
      </w:rPr>
      <w:t>Gemeinde Tuggen</w:t>
    </w:r>
    <w:r>
      <w:rPr>
        <w:rFonts w:ascii="Neue Haas Grotesk Display Pro 5" w:hAnsi="Neue Haas Grotesk Display Pro 5"/>
        <w:sz w:val="16"/>
        <w:szCs w:val="16"/>
      </w:rPr>
      <w:tab/>
      <w:t>+41 55 465 65 31</w:t>
    </w:r>
  </w:p>
  <w:p w14:paraId="63F26120" w14:textId="77777777" w:rsidR="000821C9" w:rsidRDefault="000C3F01" w:rsidP="000821C9">
    <w:pPr>
      <w:pStyle w:val="Fuzeile"/>
      <w:tabs>
        <w:tab w:val="clear" w:pos="4536"/>
        <w:tab w:val="left" w:pos="1701"/>
      </w:tabs>
      <w:rPr>
        <w:rFonts w:ascii="Neue Haas Grotesk Display Pro 5" w:hAnsi="Neue Haas Grotesk Display Pro 5"/>
        <w:sz w:val="16"/>
        <w:szCs w:val="16"/>
      </w:rPr>
    </w:pPr>
    <w:r>
      <w:rPr>
        <w:rFonts w:ascii="Neue Haas Grotesk Display Pro 5" w:hAnsi="Neue Haas Grotesk Display Pro 5"/>
        <w:sz w:val="16"/>
        <w:szCs w:val="16"/>
      </w:rPr>
      <w:t>Zürcherstrasse 12 + 14</w:t>
    </w:r>
    <w:r>
      <w:rPr>
        <w:rFonts w:ascii="Neue Haas Grotesk Display Pro 5" w:hAnsi="Neue Haas Grotesk Display Pro 5"/>
        <w:sz w:val="16"/>
        <w:szCs w:val="16"/>
      </w:rPr>
      <w:tab/>
      <w:t>tuggen.ch</w:t>
    </w:r>
  </w:p>
  <w:p w14:paraId="6485071A" w14:textId="77777777" w:rsidR="000821C9" w:rsidRPr="00AF7748" w:rsidRDefault="000C3F01" w:rsidP="000821C9">
    <w:pPr>
      <w:pStyle w:val="Fuzeile"/>
      <w:tabs>
        <w:tab w:val="clear" w:pos="4536"/>
        <w:tab w:val="left" w:pos="1701"/>
      </w:tabs>
      <w:rPr>
        <w:rFonts w:ascii="Neue Haas Grotesk Display Pro 5" w:hAnsi="Neue Haas Grotesk Display Pro 5"/>
        <w:sz w:val="16"/>
        <w:szCs w:val="16"/>
      </w:rPr>
    </w:pPr>
    <w:r>
      <w:rPr>
        <w:rFonts w:ascii="Neue Haas Grotesk Display Pro 5" w:hAnsi="Neue Haas Grotesk Display Pro 5"/>
        <w:sz w:val="16"/>
        <w:szCs w:val="16"/>
      </w:rPr>
      <w:t>8856 Tuggen</w:t>
    </w:r>
    <w:r>
      <w:rPr>
        <w:rFonts w:ascii="Neue Haas Grotesk Display Pro 5" w:hAnsi="Neue Haas Grotesk Display Pro 5"/>
        <w:sz w:val="16"/>
        <w:szCs w:val="16"/>
      </w:rPr>
      <w:tab/>
      <w:t>bauamt@tuggen.ch</w:t>
    </w:r>
  </w:p>
  <w:p w14:paraId="5E6E61A9" w14:textId="77777777" w:rsidR="000821C9" w:rsidRDefault="000821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A643" w14:textId="77777777" w:rsidR="00000000" w:rsidRDefault="000C3F01">
      <w:r>
        <w:separator/>
      </w:r>
    </w:p>
  </w:footnote>
  <w:footnote w:type="continuationSeparator" w:id="0">
    <w:p w14:paraId="7A914A23" w14:textId="77777777" w:rsidR="00000000" w:rsidRDefault="000C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837A" w14:textId="77777777" w:rsidR="007B1C22" w:rsidRDefault="007B1C22">
    <w:pPr>
      <w:pStyle w:val="Kopfzeile"/>
    </w:pPr>
  </w:p>
  <w:p w14:paraId="11BA8B4E" w14:textId="77777777" w:rsidR="007B1C22" w:rsidRDefault="007B1C22">
    <w:pPr>
      <w:pStyle w:val="Kopfzeile"/>
    </w:pPr>
  </w:p>
  <w:p w14:paraId="3C7EFAB7" w14:textId="77777777" w:rsidR="007B1C22" w:rsidRDefault="007B1C22">
    <w:pPr>
      <w:pStyle w:val="Kopfzeile"/>
    </w:pPr>
  </w:p>
  <w:p w14:paraId="6E650DFA" w14:textId="77777777" w:rsidR="000A2941" w:rsidRDefault="000A2941">
    <w:pPr>
      <w:pStyle w:val="Kopfzeile"/>
    </w:pPr>
  </w:p>
  <w:p w14:paraId="35D6254F" w14:textId="77777777" w:rsidR="000821C9" w:rsidRDefault="000821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5F93" w14:textId="77777777" w:rsidR="007B2752" w:rsidRPr="000F7C33" w:rsidRDefault="000C3F01" w:rsidP="007B2752">
    <w:pPr>
      <w:pStyle w:val="Kopfzeile"/>
      <w:rPr>
        <w:rFonts w:ascii="Neue Haas Grotesk Display Pro 5" w:hAnsi="Neue Haas Grotesk Display Pro 5"/>
        <w:sz w:val="16"/>
        <w:szCs w:val="16"/>
      </w:rPr>
    </w:pPr>
    <w:r>
      <w:rPr>
        <w:rFonts w:ascii="Neue Haas Grotesk Display Pro 5" w:hAnsi="Neue Haas Grotesk Display Pro 5"/>
        <w:noProof/>
        <w:sz w:val="16"/>
        <w:szCs w:val="16"/>
        <w:lang w:eastAsia="de-CH"/>
      </w:rPr>
      <w:drawing>
        <wp:anchor distT="0" distB="0" distL="114300" distR="114300" simplePos="0" relativeHeight="251659776" behindDoc="1" locked="0" layoutInCell="1" allowOverlap="1" wp14:anchorId="0B43E166" wp14:editId="462AC9B7">
          <wp:simplePos x="0" y="0"/>
          <wp:positionH relativeFrom="column">
            <wp:posOffset>5700829</wp:posOffset>
          </wp:positionH>
          <wp:positionV relativeFrom="paragraph">
            <wp:posOffset>-386715</wp:posOffset>
          </wp:positionV>
          <wp:extent cx="508000" cy="4699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mar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ue Haas Grotesk Display Pro 5" w:hAnsi="Neue Haas Grotesk Display Pro 5"/>
        <w:noProof/>
        <w:sz w:val="16"/>
        <w:szCs w:val="16"/>
        <w:lang w:eastAsia="de-CH"/>
      </w:rPr>
      <w:drawing>
        <wp:anchor distT="0" distB="0" distL="114300" distR="114300" simplePos="0" relativeHeight="251658752" behindDoc="1" locked="0" layoutInCell="1" allowOverlap="1" wp14:anchorId="72894C24" wp14:editId="183AF90B">
          <wp:simplePos x="0" y="0"/>
          <wp:positionH relativeFrom="column">
            <wp:posOffset>-3810</wp:posOffset>
          </wp:positionH>
          <wp:positionV relativeFrom="paragraph">
            <wp:posOffset>-383540</wp:posOffset>
          </wp:positionV>
          <wp:extent cx="901700" cy="342900"/>
          <wp:effectExtent l="0" t="0" r="0" b="0"/>
          <wp:wrapNone/>
          <wp:docPr id="14" name="Grafik 14" descr="Ein Bild, das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uggen_Typ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ue Haas Grotesk Display Pro 5" w:hAnsi="Neue Haas Grotesk Display Pro 5"/>
        <w:sz w:val="16"/>
        <w:szCs w:val="16"/>
      </w:rPr>
      <w:t>Elektrizitätswerk</w:t>
    </w:r>
  </w:p>
  <w:p w14:paraId="156C46B9" w14:textId="77777777" w:rsidR="007B2752" w:rsidRDefault="000C3F01" w:rsidP="007B2752">
    <w:pPr>
      <w:pStyle w:val="Kopfzeile"/>
    </w:pPr>
    <w:r>
      <w:rPr>
        <w:rFonts w:ascii="Neue Haas Grotesk Display Pro 5" w:hAnsi="Neue Haas Grotesk Display Pro 5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70C721" wp14:editId="6694164D">
              <wp:simplePos x="0" y="0"/>
              <wp:positionH relativeFrom="column">
                <wp:posOffset>-5715</wp:posOffset>
              </wp:positionH>
              <wp:positionV relativeFrom="paragraph">
                <wp:posOffset>65111</wp:posOffset>
              </wp:positionV>
              <wp:extent cx="114300" cy="0"/>
              <wp:effectExtent l="0" t="12700" r="12700" b="12700"/>
              <wp:wrapNone/>
              <wp:docPr id="1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2050" style="mso-width-percent:0;mso-width-relative:margin;mso-wrap-distance-bottom:0;mso-wrap-distance-left:9pt;mso-wrap-distance-right:9pt;mso-wrap-distance-top:0;mso-wrap-style:square;position:absolute;visibility:visible;z-index:251661312" from="-0.45pt,5.15pt" to="8.55pt,5.15pt" strokecolor="black" strokeweight="1.75pt">
              <v:stroke joinstyle="miter"/>
            </v:line>
          </w:pict>
        </mc:Fallback>
      </mc:AlternateContent>
    </w:r>
  </w:p>
  <w:p w14:paraId="75E1E326" w14:textId="77777777" w:rsidR="009158BD" w:rsidRDefault="009158BD">
    <w:pPr>
      <w:pStyle w:val="Kopfzeile"/>
    </w:pPr>
  </w:p>
  <w:p w14:paraId="75D40EA1" w14:textId="77777777" w:rsidR="009158BD" w:rsidRDefault="009158BD">
    <w:pPr>
      <w:pStyle w:val="Kopfzeile"/>
    </w:pPr>
  </w:p>
  <w:p w14:paraId="634230FF" w14:textId="77777777" w:rsidR="00A309F6" w:rsidRDefault="00A309F6">
    <w:pPr>
      <w:pStyle w:val="Kopfzeile"/>
    </w:pPr>
  </w:p>
  <w:p w14:paraId="7D5E7FDF" w14:textId="77777777" w:rsidR="000821C9" w:rsidRDefault="000821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17DDF"/>
    <w:multiLevelType w:val="hybridMultilevel"/>
    <w:tmpl w:val="2C16AC34"/>
    <w:lvl w:ilvl="0" w:tplc="B33EDB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E867FD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3D2059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F400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E9E4F3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68548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4EDB8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178F44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59EBA8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lHWz83ej/Si246dLFSAAYBBOKBsZXCTY/htd3AUJZ7s65Q41GCgmME3k/62lqMofNtw8wnZgaCDJnthqW4sBw==" w:salt="ddeOGK9Wn46P0jm253/d1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2"/>
    <w:rsid w:val="00032C5D"/>
    <w:rsid w:val="00040933"/>
    <w:rsid w:val="00076B02"/>
    <w:rsid w:val="000821C9"/>
    <w:rsid w:val="00092061"/>
    <w:rsid w:val="00092462"/>
    <w:rsid w:val="00092F78"/>
    <w:rsid w:val="000A2941"/>
    <w:rsid w:val="000C3F01"/>
    <w:rsid w:val="000F7C33"/>
    <w:rsid w:val="00154E4C"/>
    <w:rsid w:val="00170768"/>
    <w:rsid w:val="001C1ADC"/>
    <w:rsid w:val="001C6964"/>
    <w:rsid w:val="001D372A"/>
    <w:rsid w:val="001E67C3"/>
    <w:rsid w:val="00244372"/>
    <w:rsid w:val="00283DBD"/>
    <w:rsid w:val="002A0A68"/>
    <w:rsid w:val="002A658E"/>
    <w:rsid w:val="003C4631"/>
    <w:rsid w:val="004050C5"/>
    <w:rsid w:val="00425930"/>
    <w:rsid w:val="00430F1D"/>
    <w:rsid w:val="00434E80"/>
    <w:rsid w:val="0047034F"/>
    <w:rsid w:val="00475268"/>
    <w:rsid w:val="004B3FBB"/>
    <w:rsid w:val="005108A9"/>
    <w:rsid w:val="00567756"/>
    <w:rsid w:val="005C5FF7"/>
    <w:rsid w:val="00632B55"/>
    <w:rsid w:val="0066080A"/>
    <w:rsid w:val="00687885"/>
    <w:rsid w:val="006A40E4"/>
    <w:rsid w:val="00716791"/>
    <w:rsid w:val="00733AE6"/>
    <w:rsid w:val="0074487D"/>
    <w:rsid w:val="00770404"/>
    <w:rsid w:val="00790C0C"/>
    <w:rsid w:val="007A789E"/>
    <w:rsid w:val="007B1C22"/>
    <w:rsid w:val="007B2752"/>
    <w:rsid w:val="007D6AA6"/>
    <w:rsid w:val="007F0BC1"/>
    <w:rsid w:val="00805C93"/>
    <w:rsid w:val="0084227D"/>
    <w:rsid w:val="008673A4"/>
    <w:rsid w:val="008A609A"/>
    <w:rsid w:val="009158BD"/>
    <w:rsid w:val="00935090"/>
    <w:rsid w:val="00984E58"/>
    <w:rsid w:val="009A03F3"/>
    <w:rsid w:val="00A111A9"/>
    <w:rsid w:val="00A17336"/>
    <w:rsid w:val="00A309F6"/>
    <w:rsid w:val="00A35419"/>
    <w:rsid w:val="00A95961"/>
    <w:rsid w:val="00AF7748"/>
    <w:rsid w:val="00B30D3B"/>
    <w:rsid w:val="00B3281D"/>
    <w:rsid w:val="00B32B62"/>
    <w:rsid w:val="00B44194"/>
    <w:rsid w:val="00C12023"/>
    <w:rsid w:val="00C130ED"/>
    <w:rsid w:val="00C17621"/>
    <w:rsid w:val="00C3661B"/>
    <w:rsid w:val="00C36F49"/>
    <w:rsid w:val="00CF4E64"/>
    <w:rsid w:val="00D83AF6"/>
    <w:rsid w:val="00E12FE6"/>
    <w:rsid w:val="00E43362"/>
    <w:rsid w:val="00E966E1"/>
    <w:rsid w:val="00EA2D16"/>
    <w:rsid w:val="00F13DC7"/>
    <w:rsid w:val="00F167A2"/>
    <w:rsid w:val="00F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45A31"/>
  <w15:chartTrackingRefBased/>
  <w15:docId w15:val="{D472B3E6-921A-445F-A59B-7F5DE892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44372"/>
    <w:pPr>
      <w:keepNext/>
      <w:jc w:val="center"/>
      <w:outlineLvl w:val="0"/>
    </w:pPr>
    <w:rPr>
      <w:rFonts w:eastAsia="Times New Roman" w:cs="Times New Roman"/>
      <w:b/>
      <w:bCs/>
      <w:sz w:val="40"/>
      <w:szCs w:val="20"/>
      <w:u w:val="single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43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4372"/>
  </w:style>
  <w:style w:type="paragraph" w:styleId="Fuzeile">
    <w:name w:val="footer"/>
    <w:basedOn w:val="Standard"/>
    <w:link w:val="FuzeileZchn"/>
    <w:uiPriority w:val="99"/>
    <w:unhideWhenUsed/>
    <w:rsid w:val="002443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4372"/>
  </w:style>
  <w:style w:type="character" w:customStyle="1" w:styleId="berschrift1Zchn">
    <w:name w:val="Überschrift 1 Zchn"/>
    <w:basedOn w:val="Absatz-Standardschriftart"/>
    <w:link w:val="berschrift1"/>
    <w:rsid w:val="00244372"/>
    <w:rPr>
      <w:rFonts w:eastAsia="Times New Roman" w:cs="Times New Roman"/>
      <w:b/>
      <w:bCs/>
      <w:sz w:val="40"/>
      <w:szCs w:val="20"/>
      <w:u w:val="single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E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E5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30F1D"/>
    <w:pPr>
      <w:ind w:left="720"/>
      <w:contextualSpacing/>
    </w:pPr>
    <w:rPr>
      <w:rFonts w:ascii="Century Gothic" w:eastAsia="Times New Roman" w:hAnsi="Century Gothic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23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4880C-FB7B-4F3A-9F3F-F728BE9C06E8}"/>
      </w:docPartPr>
      <w:docPartBody>
        <w:p w:rsidR="001D372A" w:rsidRDefault="004B40C2">
          <w:r w:rsidRPr="002A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CFD3095119410A9D62B993E4248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57D64-0467-47DC-8142-8C78F61955A6}"/>
      </w:docPartPr>
      <w:docPartBody>
        <w:p w:rsidR="001D372A" w:rsidRDefault="004B40C2" w:rsidP="004B40C2">
          <w:pPr>
            <w:pStyle w:val="E0CFD3095119410A9D62B993E42484011"/>
          </w:pPr>
          <w:r w:rsidRPr="00FA2316">
            <w:rPr>
              <w:rStyle w:val="Platzhaltertext"/>
              <w:bCs/>
            </w:rPr>
            <w:t>Klicken oder tippen Sie hier, um Text einzugeben.</w:t>
          </w:r>
        </w:p>
      </w:docPartBody>
    </w:docPart>
    <w:docPart>
      <w:docPartPr>
        <w:name w:val="8F3250B3EFE94E9ABC812D8F38C71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56C9F-4031-417E-B2B8-BDA12F547A3B}"/>
      </w:docPartPr>
      <w:docPartBody>
        <w:p w:rsidR="001D372A" w:rsidRDefault="004B40C2" w:rsidP="004B3FBB">
          <w:pPr>
            <w:pStyle w:val="8F3250B3EFE94E9ABC812D8F38C71836"/>
          </w:pPr>
          <w:r w:rsidRPr="002A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DDEC80A6694576874B1C29C0838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918EF-E5BA-457F-BB47-0794C9CBCDDC}"/>
      </w:docPartPr>
      <w:docPartBody>
        <w:p w:rsidR="001D372A" w:rsidRDefault="004B40C2" w:rsidP="004B3FBB">
          <w:pPr>
            <w:pStyle w:val="6FDDEC80A6694576874B1C29C0838EC1"/>
          </w:pPr>
          <w:r w:rsidRPr="002A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23963283814399978881AEE132B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EA8FF-A685-4EBE-BCCC-5249B11C5196}"/>
      </w:docPartPr>
      <w:docPartBody>
        <w:p w:rsidR="001D372A" w:rsidRDefault="004B40C2" w:rsidP="004B3FBB">
          <w:pPr>
            <w:pStyle w:val="D723963283814399978881AEE132B81B"/>
          </w:pPr>
          <w:r w:rsidRPr="002A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E8953-D91D-43ED-B6A3-2D7045042EFA}"/>
      </w:docPartPr>
      <w:docPartBody>
        <w:p w:rsidR="001D372A" w:rsidRDefault="004B40C2">
          <w:r w:rsidRPr="002A658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241D1FE662A4E2686542F8B73A65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9045F-B604-40D7-8EA4-F4EA6650DFF5}"/>
      </w:docPartPr>
      <w:docPartBody>
        <w:p w:rsidR="001D372A" w:rsidRDefault="004B40C2" w:rsidP="004B40C2">
          <w:pPr>
            <w:pStyle w:val="9241D1FE662A4E2686542F8B73A65DB91"/>
          </w:pPr>
          <w:r w:rsidRPr="00FA2316">
            <w:rPr>
              <w:rStyle w:val="Platzhaltertext"/>
              <w:bCs/>
            </w:rPr>
            <w:t>Klicken oder tippen Sie hier, um Text einzugeben.</w:t>
          </w:r>
        </w:p>
      </w:docPartBody>
    </w:docPart>
    <w:docPart>
      <w:docPartPr>
        <w:name w:val="2EBE9B7CA1664FD8AEE6F835191C7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5BC7C-257F-4A07-A9C3-93BFA0B6A82B}"/>
      </w:docPartPr>
      <w:docPartBody>
        <w:p w:rsidR="001D372A" w:rsidRDefault="004B40C2" w:rsidP="004B40C2">
          <w:pPr>
            <w:pStyle w:val="2EBE9B7CA1664FD8AEE6F835191C7EB31"/>
          </w:pPr>
          <w:r w:rsidRPr="00FA2316">
            <w:rPr>
              <w:rStyle w:val="Platzhaltertext"/>
              <w:bCs/>
            </w:rPr>
            <w:t>Klicken oder tippen Sie hier, um Text einzugeben.</w:t>
          </w:r>
        </w:p>
      </w:docPartBody>
    </w:docPart>
    <w:docPart>
      <w:docPartPr>
        <w:name w:val="751F690828E54A10806C7CDEE64E6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0362F-EE22-4F4E-9689-1CA9CB91E4C0}"/>
      </w:docPartPr>
      <w:docPartBody>
        <w:p w:rsidR="001D372A" w:rsidRDefault="004B40C2" w:rsidP="004B40C2">
          <w:pPr>
            <w:pStyle w:val="751F690828E54A10806C7CDEE64E6D961"/>
          </w:pPr>
          <w:r w:rsidRPr="00FA2316">
            <w:rPr>
              <w:rStyle w:val="Platzhaltertext"/>
              <w:bCs/>
            </w:rPr>
            <w:t>Klicken oder tippen Sie hier, um Text einzugeben.</w:t>
          </w:r>
        </w:p>
      </w:docPartBody>
    </w:docPart>
    <w:docPart>
      <w:docPartPr>
        <w:name w:val="13176306ECBA4CE794A47DA3E5474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D131C-9485-45C8-9CAF-DA202D9B6B5D}"/>
      </w:docPartPr>
      <w:docPartBody>
        <w:p w:rsidR="001D372A" w:rsidRDefault="004B40C2" w:rsidP="004B40C2">
          <w:pPr>
            <w:pStyle w:val="13176306ECBA4CE794A47DA3E5474AB41"/>
          </w:pPr>
          <w:r w:rsidRPr="00FA2316">
            <w:rPr>
              <w:rStyle w:val="Platzhaltertext"/>
              <w:bCs/>
            </w:rPr>
            <w:t>Klicken oder tippen Sie hier, um Text einzugeben.</w:t>
          </w:r>
        </w:p>
      </w:docPartBody>
    </w:docPart>
    <w:docPart>
      <w:docPartPr>
        <w:name w:val="8D76A171A44A4A0395DA50E852B94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4F8AC-FBD8-4F06-8009-7BBD4D465E20}"/>
      </w:docPartPr>
      <w:docPartBody>
        <w:p w:rsidR="004B40C2" w:rsidRDefault="004B40C2" w:rsidP="004B40C2">
          <w:pPr>
            <w:pStyle w:val="8D76A171A44A4A0395DA50E852B943B21"/>
          </w:pPr>
          <w:r w:rsidRPr="002A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6DF5D365AD4B0CA610ED347547A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4FB4D-62F4-49B9-83A2-6D85A07F0DB8}"/>
      </w:docPartPr>
      <w:docPartBody>
        <w:p w:rsidR="00000000" w:rsidRDefault="004B40C2" w:rsidP="004B40C2">
          <w:pPr>
            <w:pStyle w:val="456DF5D365AD4B0CA610ED347547AA89"/>
          </w:pPr>
          <w:r w:rsidRPr="002A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3C23102C28433FBFA19327854DE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6D1BE-B2FB-4BFA-B475-2168ABE19B03}"/>
      </w:docPartPr>
      <w:docPartBody>
        <w:p w:rsidR="00000000" w:rsidRDefault="004B40C2" w:rsidP="004B40C2">
          <w:pPr>
            <w:pStyle w:val="673C23102C28433FBFA19327854DEDD9"/>
          </w:pPr>
          <w:r w:rsidRPr="002A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6DCD9ED14F4C5BACD40581B4826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2A455-57BE-4C56-AAEC-4A0ED67BB8E9}"/>
      </w:docPartPr>
      <w:docPartBody>
        <w:p w:rsidR="00000000" w:rsidRDefault="004B40C2" w:rsidP="004B40C2">
          <w:pPr>
            <w:pStyle w:val="CD6DCD9ED14F4C5BACD40581B48263C0"/>
          </w:pPr>
          <w:r w:rsidRPr="002A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E266A5420B49088D1E639FB781A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95499-DEB8-46C8-B80B-5A12B3E50F0C}"/>
      </w:docPartPr>
      <w:docPartBody>
        <w:p w:rsidR="00000000" w:rsidRDefault="004B40C2" w:rsidP="004B40C2">
          <w:pPr>
            <w:pStyle w:val="0DE266A5420B49088D1E639FB781A7F0"/>
          </w:pPr>
          <w:r w:rsidRPr="00FA2316">
            <w:rPr>
              <w:rStyle w:val="Platzhaltertext"/>
              <w:sz w:val="24"/>
              <w:szCs w:val="24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Display Pro 5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BB"/>
    <w:rsid w:val="001D372A"/>
    <w:rsid w:val="004B3FBB"/>
    <w:rsid w:val="004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40C2"/>
    <w:rPr>
      <w:color w:val="808080"/>
    </w:rPr>
  </w:style>
  <w:style w:type="paragraph" w:customStyle="1" w:styleId="E0CFD3095119410A9D62B993E4248401">
    <w:name w:val="E0CFD3095119410A9D62B993E4248401"/>
    <w:rsid w:val="004B3FB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D76A171A44A4A0395DA50E852B943B2">
    <w:name w:val="8D76A171A44A4A0395DA50E852B943B2"/>
    <w:rsid w:val="001D372A"/>
  </w:style>
  <w:style w:type="paragraph" w:customStyle="1" w:styleId="8F3250B3EFE94E9ABC812D8F38C71836">
    <w:name w:val="8F3250B3EFE94E9ABC812D8F38C71836"/>
    <w:rsid w:val="004B3FB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DEC80A6694576874B1C29C0838EC1">
    <w:name w:val="6FDDEC80A6694576874B1C29C0838EC1"/>
    <w:rsid w:val="004B3FB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723963283814399978881AEE132B81B">
    <w:name w:val="D723963283814399978881AEE132B81B"/>
    <w:rsid w:val="004B3FBB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41D1FE662A4E2686542F8B73A65DB9">
    <w:name w:val="9241D1FE662A4E2686542F8B73A65DB9"/>
    <w:rsid w:val="004B3FBB"/>
  </w:style>
  <w:style w:type="paragraph" w:customStyle="1" w:styleId="2EBE9B7CA1664FD8AEE6F835191C7EB3">
    <w:name w:val="2EBE9B7CA1664FD8AEE6F835191C7EB3"/>
    <w:rsid w:val="004B3FBB"/>
  </w:style>
  <w:style w:type="paragraph" w:customStyle="1" w:styleId="751F690828E54A10806C7CDEE64E6D96">
    <w:name w:val="751F690828E54A10806C7CDEE64E6D96"/>
    <w:rsid w:val="004B3FBB"/>
  </w:style>
  <w:style w:type="paragraph" w:customStyle="1" w:styleId="13176306ECBA4CE794A47DA3E5474AB4">
    <w:name w:val="13176306ECBA4CE794A47DA3E5474AB4"/>
    <w:rsid w:val="004B3FBB"/>
  </w:style>
  <w:style w:type="paragraph" w:customStyle="1" w:styleId="E46EBA2A96CC4EC89CD3154D89EA1BE6">
    <w:name w:val="E46EBA2A96CC4EC89CD3154D89EA1BE6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63D7B4E6094B9481336AF94E6B25C0">
    <w:name w:val="2B63D7B4E6094B9481336AF94E6B25C0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6DF5D365AD4B0CA610ED347547AA89">
    <w:name w:val="456DF5D365AD4B0CA610ED347547AA89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3C23102C28433FBFA19327854DEDD9">
    <w:name w:val="673C23102C28433FBFA19327854DEDD9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D76A171A44A4A0395DA50E852B943B21">
    <w:name w:val="8D76A171A44A4A0395DA50E852B943B21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DCD9ED14F4C5BACD40581B48263C0">
    <w:name w:val="CD6DCD9ED14F4C5BACD40581B48263C0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CFD3095119410A9D62B993E42484011">
    <w:name w:val="E0CFD3095119410A9D62B993E42484011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41D1FE662A4E2686542F8B73A65DB91">
    <w:name w:val="9241D1FE662A4E2686542F8B73A65DB91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BE9B7CA1664FD8AEE6F835191C7EB31">
    <w:name w:val="2EBE9B7CA1664FD8AEE6F835191C7EB31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1F690828E54A10806C7CDEE64E6D961">
    <w:name w:val="751F690828E54A10806C7CDEE64E6D961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3176306ECBA4CE794A47DA3E5474AB41">
    <w:name w:val="13176306ECBA4CE794A47DA3E5474AB41"/>
    <w:rsid w:val="004B40C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DE266A5420B49088D1E639FB781A7F0">
    <w:name w:val="0DE266A5420B49088D1E639FB781A7F0"/>
    <w:rsid w:val="004B40C2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Kessler, Sandra</dc:creator>
  <cp:lastModifiedBy>Tamara Bamert</cp:lastModifiedBy>
  <cp:revision>3</cp:revision>
  <cp:lastPrinted>2022-06-28T11:35:00Z</cp:lastPrinted>
  <dcterms:created xsi:type="dcterms:W3CDTF">2022-07-05T12:58:00Z</dcterms:created>
  <dcterms:modified xsi:type="dcterms:W3CDTF">2022-07-05T13:02:00Z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4042b260-0700-42fc-9ff9-fcdce802372f</vt:lpwstr>
  </property>
</Properties>
</file>